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B4D" w:rsidRPr="00137E49" w:rsidRDefault="00557B4D" w:rsidP="004D021A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37E4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รายงาน</w:t>
      </w:r>
      <w:r w:rsidR="003A154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การประชุมประชาคม</w:t>
      </w:r>
      <w:r w:rsidRPr="00137E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ระดับตำบล</w:t>
      </w:r>
      <w:r w:rsidR="00CA36C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แสนตอ</w:t>
      </w:r>
    </w:p>
    <w:p w:rsidR="00557B4D" w:rsidRPr="00137E49" w:rsidRDefault="00557B4D" w:rsidP="00137E49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37E4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เมื่อ</w:t>
      </w:r>
      <w:r w:rsidRPr="00137E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</w:t>
      </w:r>
      <w:r w:rsidR="00E4212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พฤหัสบดี</w:t>
      </w:r>
      <w:r w:rsidRPr="00137E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ที่ </w:t>
      </w:r>
      <w:r w:rsidR="00CA36C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E4212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26 มกราคม  2566</w:t>
      </w:r>
      <w:r w:rsidR="001528C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</w:t>
      </w:r>
      <w:r w:rsidR="00E4212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 </w:t>
      </w:r>
      <w:r w:rsidR="00CA36C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09.30</w:t>
      </w:r>
      <w:r w:rsidR="001528C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137E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น.</w:t>
      </w:r>
    </w:p>
    <w:p w:rsidR="00137E49" w:rsidRDefault="00557B4D" w:rsidP="00137E49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37E4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ณ</w:t>
      </w:r>
      <w:r w:rsidR="00E4212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137E4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CA36C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องค์การบริหารส่วนตำบลแสนตอ</w:t>
      </w:r>
    </w:p>
    <w:p w:rsidR="00E42125" w:rsidRPr="00137E49" w:rsidRDefault="00E42125" w:rsidP="00137E49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:rsidR="00557B4D" w:rsidRDefault="00557B4D" w:rsidP="00137E49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E86CB3">
        <w:rPr>
          <w:rFonts w:ascii="TH SarabunIT๙" w:eastAsia="Calibri" w:hAnsi="TH SarabunIT๙" w:cs="TH SarabunIT๙"/>
          <w:sz w:val="32"/>
          <w:szCs w:val="32"/>
          <w:cs/>
        </w:rPr>
        <w:t>********************************************</w:t>
      </w:r>
    </w:p>
    <w:p w:rsidR="00E42125" w:rsidRDefault="00E42125" w:rsidP="00137E49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557B4D" w:rsidRDefault="00557B4D" w:rsidP="00FF03F6">
      <w:pPr>
        <w:ind w:left="284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เมื่อที่ประชุมพร้อม</w:t>
      </w:r>
      <w:r w:rsidR="0079035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6687E">
        <w:rPr>
          <w:rFonts w:ascii="TH SarabunIT๙" w:eastAsia="Calibri" w:hAnsi="TH SarabunIT๙" w:cs="TH SarabunIT๙" w:hint="cs"/>
          <w:sz w:val="32"/>
          <w:szCs w:val="32"/>
          <w:cs/>
        </w:rPr>
        <w:t>นางพรทิพย์  แสนสุข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9F2163">
        <w:rPr>
          <w:rFonts w:ascii="TH SarabunIT๙" w:eastAsia="Calibri" w:hAnsi="TH SarabunIT๙" w:cs="TH SarabunIT๙" w:hint="cs"/>
          <w:sz w:val="32"/>
          <w:szCs w:val="32"/>
          <w:cs/>
        </w:rPr>
        <w:t>ประธานคณะกรรมการพัฒนา</w:t>
      </w:r>
      <w:r w:rsidR="00790358">
        <w:rPr>
          <w:rFonts w:ascii="TH SarabunIT๙" w:eastAsia="Calibri" w:hAnsi="TH SarabunIT๙" w:cs="TH SarabunIT๙" w:hint="cs"/>
          <w:sz w:val="32"/>
          <w:szCs w:val="32"/>
          <w:cs/>
        </w:rPr>
        <w:t>อบต.แสนตอ</w:t>
      </w:r>
      <w:r w:rsidR="009F216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ประธานในที่ประชุมประชาคม ได้ก</w:t>
      </w:r>
      <w:r w:rsidR="005D0E5B">
        <w:rPr>
          <w:rFonts w:ascii="TH SarabunIT๙" w:eastAsia="Calibri" w:hAnsi="TH SarabunIT๙" w:cs="TH SarabunIT๙" w:hint="cs"/>
          <w:sz w:val="32"/>
          <w:szCs w:val="32"/>
          <w:cs/>
        </w:rPr>
        <w:t>ล่าวเปิดประชุม พร้อมดำเนินการ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ประชุมประชาคมตามระเบียบวาระดังนี้</w:t>
      </w:r>
    </w:p>
    <w:p w:rsidR="00FF03F6" w:rsidRDefault="00FF03F6" w:rsidP="00557B4D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:rsidR="00790358" w:rsidRPr="00790358" w:rsidRDefault="00790358" w:rsidP="00557B4D">
      <w:pPr>
        <w:ind w:firstLine="720"/>
        <w:rPr>
          <w:rFonts w:ascii="TH SarabunIT๙" w:eastAsia="Calibri" w:hAnsi="TH SarabunIT๙" w:cs="TH SarabunIT๙"/>
          <w:sz w:val="16"/>
          <w:szCs w:val="16"/>
        </w:rPr>
      </w:pPr>
    </w:p>
    <w:p w:rsidR="00557B4D" w:rsidRDefault="00557B4D" w:rsidP="00FF03F6">
      <w:pPr>
        <w:ind w:left="2160" w:hanging="187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36AE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ระเบียบวาระที่ 1</w:t>
      </w:r>
      <w:r w:rsidRPr="00D36AE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931FCA" w:rsidRPr="00D36AE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</w:t>
      </w:r>
      <w:r w:rsidR="0079035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36AE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เรื่อง</w:t>
      </w:r>
      <w:r w:rsidR="00832F9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36AE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ประธานแจ้งให้ที่ประชุมทราบ</w:t>
      </w:r>
    </w:p>
    <w:p w:rsidR="00832F95" w:rsidRPr="00832F95" w:rsidRDefault="00832F95" w:rsidP="00557B4D">
      <w:pPr>
        <w:ind w:left="2160" w:hanging="2160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Style w:val="a3"/>
        <w:tblW w:w="1063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7796"/>
      </w:tblGrid>
      <w:tr w:rsidR="00557B4D" w:rsidTr="00E36DC6">
        <w:tc>
          <w:tcPr>
            <w:tcW w:w="2836" w:type="dxa"/>
          </w:tcPr>
          <w:p w:rsidR="00557B4D" w:rsidRDefault="00FF03F6" w:rsidP="00FF03F6">
            <w:pPr>
              <w:spacing w:after="100" w:afterAutospacing="1"/>
              <w:ind w:left="322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พรทิพย์  แสนสุข</w:t>
            </w:r>
          </w:p>
          <w:p w:rsidR="00557B4D" w:rsidRDefault="0057239C" w:rsidP="00FF03F6">
            <w:pPr>
              <w:spacing w:after="100" w:afterAutospacing="1"/>
              <w:ind w:left="322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723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นายกอบต.แสนตอ</w:t>
            </w:r>
          </w:p>
        </w:tc>
        <w:tc>
          <w:tcPr>
            <w:tcW w:w="7796" w:type="dxa"/>
          </w:tcPr>
          <w:p w:rsidR="00FF03F6" w:rsidRDefault="00557B4D" w:rsidP="00FF03F6">
            <w:pPr>
              <w:spacing w:after="100" w:afterAutospacing="1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สวัสดีที่ประชุมประชาคมทุกท่าน  วันนี้เป็นการประชุมประชาคม เพื่อ</w:t>
            </w:r>
            <w:r w:rsidR="0036687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เพิ่มเติมแผนพัฒนาท้องถิ่น พ.ศ.2566-2570 เพิ่มเติม ครั้งที่ 1/2566 ซึ่งมีความจำเป็นและเกิดจากสภาพปัญหาความต้องการของประชาชนภายในตำบลแสนตอ และ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ต้องขอบคุณทุกท่านที่เสียสละและให้ความร่วมมือกับ</w:t>
            </w:r>
            <w:r w:rsidR="0079035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องค์การบริหารส่วนตำบลแสนตอ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ด้วยดีเสมอมา  ในการประชุมครั้งนี้  </w:t>
            </w:r>
            <w:r w:rsidR="00EC381B" w:rsidRPr="00EC38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ขอมอบให้ </w:t>
            </w:r>
            <w:r w:rsidR="0036687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นายธัญญ</w:t>
            </w:r>
            <w:proofErr w:type="spellStart"/>
            <w:r w:rsidR="0036687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พัฒน์</w:t>
            </w:r>
            <w:proofErr w:type="spellEnd"/>
            <w:r w:rsidR="0036687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ภัคพาณิชย์ </w:t>
            </w:r>
            <w:r w:rsidR="0079035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6687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หัวหน้าสำนักปลัด</w:t>
            </w:r>
            <w:r w:rsidR="009F216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ซึ่ง</w:t>
            </w:r>
            <w:r w:rsidR="0036687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ทำหน้าที่</w:t>
            </w:r>
            <w:r w:rsidR="009647BE" w:rsidRPr="009647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ในตำแหน่ง</w:t>
            </w:r>
            <w:r w:rsidR="003A154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ผู้ช่วยกรรมการและ</w:t>
            </w:r>
            <w:r w:rsidR="009647BE" w:rsidRPr="009647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เลขานุการคณะกรรมการพัฒนาอบต</w:t>
            </w:r>
            <w:r w:rsidR="009647B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="009647BE" w:rsidRPr="009647B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แสนตอ</w:t>
            </w:r>
            <w:r w:rsidR="0036687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แทน</w:t>
            </w:r>
            <w:r w:rsidR="0036687E" w:rsidRPr="0036687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เนื่องจากท่านปลัดได้ย้ายไปรับราชการที่อื่น</w:t>
            </w:r>
            <w:r w:rsidR="009647B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B7C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เป็นเลขานุกา</w:t>
            </w:r>
            <w:r w:rsidR="00FF03F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รในการประชุมครั้งนี้</w:t>
            </w:r>
          </w:p>
          <w:p w:rsidR="00E36DC6" w:rsidRDefault="00BB7C3D" w:rsidP="00FF03F6">
            <w:pPr>
              <w:spacing w:after="100" w:afterAutospacing="1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</w:p>
        </w:tc>
      </w:tr>
      <w:tr w:rsidR="00557B4D" w:rsidTr="00E36DC6">
        <w:tc>
          <w:tcPr>
            <w:tcW w:w="2836" w:type="dxa"/>
          </w:tcPr>
          <w:p w:rsidR="00557B4D" w:rsidRPr="00BB7C3D" w:rsidRDefault="00BB7C3D" w:rsidP="00FF03F6">
            <w:pPr>
              <w:spacing w:after="100" w:afterAutospacing="1"/>
              <w:ind w:left="322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ที่ประชุม</w:t>
            </w:r>
          </w:p>
        </w:tc>
        <w:tc>
          <w:tcPr>
            <w:tcW w:w="7796" w:type="dxa"/>
          </w:tcPr>
          <w:p w:rsidR="00557B4D" w:rsidRDefault="00E36DC6" w:rsidP="00FF03F6">
            <w:pPr>
              <w:spacing w:after="100" w:afterAutospacing="1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BB7C3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รับทราบ</w:t>
            </w:r>
          </w:p>
        </w:tc>
      </w:tr>
    </w:tbl>
    <w:p w:rsidR="00557B4D" w:rsidRPr="00E86CB3" w:rsidRDefault="00557B4D" w:rsidP="00FF03F6">
      <w:pPr>
        <w:spacing w:after="100" w:afterAutospacing="1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931FCA" w:rsidRDefault="00557B4D" w:rsidP="00FF03F6">
      <w:pPr>
        <w:spacing w:after="100" w:afterAutospacing="1"/>
        <w:ind w:left="2160" w:hanging="216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36AE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="00832F9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D36AE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="00832F9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D36AE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Pr="00D36AE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F52D6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36AE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เรื่อง</w:t>
      </w:r>
      <w:r w:rsidR="00A648E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การจัดทำแผนพัฒนาท้องถิ่น พ.ศ.2566-2570  เพิ่มเติม </w:t>
      </w:r>
      <w:r w:rsidR="00753D5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ครั้ง</w:t>
      </w:r>
      <w:r w:rsidR="00A648E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1/2566 </w:t>
      </w:r>
      <w:r w:rsidR="00931FCA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392F9E" w:rsidRPr="00392F9E" w:rsidRDefault="00392F9E" w:rsidP="00FF03F6">
      <w:pPr>
        <w:spacing w:after="100" w:afterAutospacing="1"/>
        <w:ind w:left="2160" w:hanging="2160"/>
        <w:contextualSpacing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Style w:val="a3"/>
        <w:tblW w:w="102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7"/>
        <w:gridCol w:w="7513"/>
      </w:tblGrid>
      <w:tr w:rsidR="008B7E4E" w:rsidRPr="00D36AEC" w:rsidTr="00E56219">
        <w:tc>
          <w:tcPr>
            <w:tcW w:w="2727" w:type="dxa"/>
          </w:tcPr>
          <w:p w:rsidR="008B7E4E" w:rsidRPr="00D36AEC" w:rsidRDefault="00D50707" w:rsidP="005E31A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ธัญญ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พัฒน์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ภัคพาณิชย์</w:t>
            </w:r>
          </w:p>
          <w:p w:rsidR="008B7E4E" w:rsidRDefault="00753D5C" w:rsidP="005E31A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หัวหน้าสำนักปลัด</w:t>
            </w:r>
          </w:p>
          <w:p w:rsidR="002F3555" w:rsidRPr="002F3555" w:rsidRDefault="002F3555" w:rsidP="002F355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F3555" w:rsidRDefault="002F3555" w:rsidP="002F355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F3555" w:rsidRPr="002F3555" w:rsidRDefault="002F3555" w:rsidP="002F3555">
            <w:pPr>
              <w:tabs>
                <w:tab w:val="left" w:pos="1753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7513" w:type="dxa"/>
          </w:tcPr>
          <w:p w:rsidR="00753D5C" w:rsidRDefault="009647BE" w:rsidP="00753D5C">
            <w:pPr>
              <w:spacing w:after="200"/>
              <w:contextualSpacing/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647BE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- </w:t>
            </w:r>
            <w:r w:rsidR="00753D5C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สวัสดีครับ</w:t>
            </w:r>
            <w:r w:rsidRPr="009647BE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ทุกท่าน </w:t>
            </w:r>
            <w:r w:rsidRPr="009647BE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เนื่องจากอบต.แสนตอได้รับแจ้งจากสมาชิกสภาอบต.แสนตอ</w:t>
            </w:r>
            <w:r w:rsidR="00753D5C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9647BE" w:rsidRPr="009647BE" w:rsidRDefault="009647BE" w:rsidP="00570B98">
            <w:pPr>
              <w:spacing w:after="200"/>
              <w:contextualSpacing/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647BE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ว่าประชาชนในหมู่บ้านมีความต้องการให้ช่วยเหลือแ</w:t>
            </w:r>
            <w:r w:rsidR="00753D5C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ละบรรเทาปัญหา</w:t>
            </w:r>
            <w:r w:rsidRPr="009647BE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ความเดือดร้อนในด้าน</w:t>
            </w:r>
            <w:proofErr w:type="spellStart"/>
            <w:r w:rsidRPr="009647BE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ต่างๆ</w:t>
            </w:r>
            <w:proofErr w:type="spellEnd"/>
            <w:r w:rsidRPr="009647BE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อบต.จึง</w:t>
            </w:r>
            <w:r w:rsidRPr="009647BE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ดำเนินการจัดทำแผนพัฒนาของอบต. ซึ่งใน</w:t>
            </w:r>
            <w:r w:rsidRPr="009647BE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ครั้งนี้</w:t>
            </w:r>
            <w:r w:rsidRPr="009647BE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เป็นการจัดทำแผนพัฒนา</w:t>
            </w:r>
            <w:r w:rsidR="00753D5C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ท้องถิ่น </w:t>
            </w:r>
            <w:r w:rsidR="00120B86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พ.ศ.2566</w:t>
            </w:r>
            <w:r w:rsidRPr="009647BE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- </w:t>
            </w:r>
            <w:r w:rsidR="00120B86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2570</w:t>
            </w:r>
            <w:r w:rsidRPr="009647BE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F11A3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เพิ่มเติม ครั้ง</w:t>
            </w:r>
            <w:r w:rsidRPr="009647BE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ที่ </w:t>
            </w:r>
            <w:r w:rsidR="008F11A3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1/</w:t>
            </w:r>
            <w:r w:rsidRPr="009647BE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256</w:t>
            </w:r>
            <w:r w:rsidR="008F11A3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6</w:t>
            </w:r>
            <w:r w:rsidRPr="009647BE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647BE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ในการประชาคม</w:t>
            </w:r>
            <w:r w:rsidR="008F11A3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ระดับตำบล</w:t>
            </w:r>
            <w:r w:rsidR="008F11A3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ครั้งนี้ กระผม</w:t>
            </w:r>
            <w:r w:rsidRPr="009647BE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ขอแนะนำหัวหน้าส่วนราชการที่เข้าร่วมประชุมประชาคมเพื่อให้ทุกท่านได้รู้จักดังนี้</w:t>
            </w:r>
          </w:p>
          <w:p w:rsidR="009647BE" w:rsidRPr="009647BE" w:rsidRDefault="009647BE" w:rsidP="009647BE">
            <w:pPr>
              <w:spacing w:after="200"/>
              <w:contextualSpacing/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647BE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คุณภาวิณี  เล็กอาราม       </w:t>
            </w:r>
            <w:r w:rsidRPr="009647BE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9647BE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ผู้อำนวยการกองคลัง</w:t>
            </w:r>
          </w:p>
          <w:p w:rsidR="009647BE" w:rsidRPr="009647BE" w:rsidRDefault="009647BE" w:rsidP="009647BE">
            <w:pPr>
              <w:spacing w:after="200"/>
              <w:contextualSpacing/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9647BE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คุณนิว</w:t>
            </w:r>
            <w:proofErr w:type="spellStart"/>
            <w:r w:rsidRPr="009647BE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ัฒน์</w:t>
            </w:r>
            <w:proofErr w:type="spellEnd"/>
            <w:r w:rsidRPr="009647BE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 </w:t>
            </w:r>
            <w:proofErr w:type="spellStart"/>
            <w:r w:rsidRPr="009647BE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สำอางค์</w:t>
            </w:r>
            <w:proofErr w:type="spellEnd"/>
            <w:r w:rsidRPr="009647BE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        </w:t>
            </w:r>
            <w:r w:rsidRPr="009647BE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9647BE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ผู้อำนวย</w:t>
            </w:r>
            <w:r w:rsidRPr="009647BE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การ</w:t>
            </w:r>
            <w:r w:rsidRPr="009647BE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กองช่าง </w:t>
            </w:r>
            <w:r w:rsidR="008F11A3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รักษา</w:t>
            </w:r>
            <w:r w:rsidR="00CB0845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ราช</w:t>
            </w:r>
            <w:r w:rsidR="008F11A3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การแทนปลัดอบต.แสนตอ</w:t>
            </w:r>
          </w:p>
          <w:p w:rsidR="00ED31E2" w:rsidRDefault="008F11A3" w:rsidP="009647BE">
            <w:pPr>
              <w:spacing w:after="200"/>
              <w:contextualSpacing/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และกระผม</w:t>
            </w:r>
            <w:r w:rsidR="009647BE" w:rsidRPr="009647BE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ธัญญ</w:t>
            </w:r>
            <w:proofErr w:type="spellStart"/>
            <w:r w:rsidR="009647BE" w:rsidRPr="009647BE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พัฒน์</w:t>
            </w:r>
            <w:proofErr w:type="spellEnd"/>
            <w:r w:rsidR="009647BE" w:rsidRPr="009647BE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ภัคพาณิชย์</w:t>
            </w:r>
            <w:r w:rsidR="009647BE" w:rsidRPr="009647BE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 </w:t>
            </w:r>
            <w:r w:rsidR="009647BE" w:rsidRPr="009647BE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หัวหน้าสำนักปลัด</w:t>
            </w:r>
            <w:r w:rsidR="009647BE" w:rsidRPr="009647BE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ED31E2" w:rsidRDefault="00ED31E2" w:rsidP="009647BE">
            <w:pPr>
              <w:spacing w:after="200"/>
              <w:contextualSpacing/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ก่อนจะพิจารณาร่างแผนพัฒนาท้องถิ่น</w:t>
            </w:r>
            <w:r w:rsidR="002F03D3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พ.ศ.2566-2570 </w:t>
            </w:r>
            <w:r w:rsidR="005D0E5B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เพิ่มเติมครั้งที่ 1/2566</w:t>
            </w:r>
          </w:p>
          <w:p w:rsidR="002F03D3" w:rsidRDefault="002F03D3" w:rsidP="009647BE">
            <w:pPr>
              <w:spacing w:after="200"/>
              <w:contextualSpacing/>
              <w:jc w:val="thaiDistribute"/>
              <w:rPr>
                <w:rFonts w:ascii="TH SarabunIT๙" w:eastAsiaTheme="minorHAnsi" w:hAnsi="TH SarabunIT๙" w:cs="TH SarabunIT๙" w:hint="cs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ขอเรียนให้ทราบถึงระเบียบ ข้อกฎหมายที่เกี่ยวข้อง ดังนี้ </w:t>
            </w:r>
          </w:p>
          <w:p w:rsidR="002F03D3" w:rsidRDefault="002F03D3" w:rsidP="009647BE">
            <w:pPr>
              <w:spacing w:after="200"/>
              <w:contextualSpacing/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1.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ระเบียบกระทรวงมหาดไทยว่าด้วยการจัดทำแผนพัฒนาขององค์กรปกครองส่วนท้องถิ่น พ.ศ.2548 แก้ไขเพิ่มเติม (ฉบับที่ 2) พ.ศ. 2559 (ฉบับที่ 3) พ.ศ.</w:t>
            </w:r>
            <w:r w:rsidR="001C40C6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2561 ข้อ 22 เพื่อประโยชน์ของประชาชน การเพิ่มเติมแผนพัฒนาท้องถิ่นให้องค์ปกครองส่วนท้องถิ่นดำเนินการตามขั้นตอน ดังนี้</w:t>
            </w:r>
          </w:p>
          <w:p w:rsidR="001C40C6" w:rsidRDefault="001C40C6" w:rsidP="009647BE">
            <w:pPr>
              <w:spacing w:after="200"/>
              <w:contextualSpacing/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  (1) คณะกรรมการสนับสนุนการจัดทำแผนพัฒนาท้องถิ่นจัดทำร่างแผนพัฒนาท้องถิ่นที่เพิ่มเติมพร้อมเหตุผลและความจำเป็นเสนอคณะกรรมการพัฒนาท้องถิ่น</w:t>
            </w:r>
          </w:p>
          <w:p w:rsidR="001C40C6" w:rsidRDefault="001C40C6" w:rsidP="009647BE">
            <w:pPr>
              <w:spacing w:after="200"/>
              <w:contextualSpacing/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  <w:p w:rsidR="001C40C6" w:rsidRDefault="001C40C6" w:rsidP="009647BE">
            <w:pPr>
              <w:spacing w:after="200"/>
              <w:contextualSpacing/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  <w:p w:rsidR="001C40C6" w:rsidRDefault="00ED66D3" w:rsidP="00ED66D3">
            <w:pPr>
              <w:spacing w:after="200"/>
              <w:contextualSpacing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lastRenderedPageBreak/>
              <w:t xml:space="preserve">                                   </w:t>
            </w:r>
            <w:r w:rsidR="001C40C6">
              <w:rPr>
                <w:rFonts w:ascii="TH SarabunIT๙" w:eastAsiaTheme="minorHAnsi" w:hAnsi="TH SarabunIT๙" w:cs="TH SarabunIT๙"/>
                <w:sz w:val="32"/>
                <w:szCs w:val="32"/>
              </w:rPr>
              <w:t>-2-</w:t>
            </w:r>
          </w:p>
          <w:p w:rsidR="001C40C6" w:rsidRDefault="001C40C6" w:rsidP="009647BE">
            <w:pPr>
              <w:spacing w:after="200"/>
              <w:contextualSpacing/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  <w:p w:rsidR="00ED66D3" w:rsidRDefault="00ED66D3" w:rsidP="009647BE">
            <w:pPr>
              <w:spacing w:after="200"/>
              <w:contextualSpacing/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  <w:p w:rsidR="001C40C6" w:rsidRDefault="001C40C6" w:rsidP="009647BE">
            <w:pPr>
              <w:spacing w:after="200"/>
              <w:contextualSpacing/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  (2) คณะกรรมการพัฒนาท้องถิ่นและประชาคมท้องถิ่นพิจารณาร่างแผนพัฒนาท้องถิ่นที่เพิ่มเติม สำหรับขององค์การบริหารส่วนตำบลให้ส่งร่างแผนพัฒนาท้องถิ่นที่เพิ่มเติมให้สภางองค์การบริหารส่วนตำบลพิจารณาตามมาตรา 46 แห่งพระราชบัญญัติสภาตำบลและองค์การบริหารส่วนตำบล พ.ศ.2537 ด้วย</w:t>
            </w:r>
          </w:p>
          <w:p w:rsidR="001C40C6" w:rsidRDefault="00ED66D3" w:rsidP="009647BE">
            <w:pPr>
              <w:spacing w:after="200"/>
              <w:contextualSpacing/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เมื่อแผนพัฒนาท้องถิ่นที่เพิ่มเติมได้รับความเห็นชอบแล้วให้ส่งแผนพัฒนาท้องถิ่น ดังกล่าวให้กับผู้บริหารท้องถิ่นประกาศใช้พร้อมทั้งปิดประกาศให้ประชาชนทราบโดยเปิดเผยไม่น้อยกว่าสามสิบวันนับแต่วันที่ผู้บริหารท้องถิ่นประกาศใช้</w:t>
            </w:r>
          </w:p>
          <w:p w:rsidR="008B7E4E" w:rsidRPr="00D75A80" w:rsidRDefault="00863822" w:rsidP="005D0E5B">
            <w:pPr>
              <w:spacing w:after="200"/>
              <w:contextualSpacing/>
              <w:jc w:val="thaiDistribute"/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  คณะกรรมการสนับสนุนการจัดทำแผนพัฒนาอบต.ได้ประชุมเพื่อจัดทำร่างแผนพัฒนาท้องถิ่นพ.ศ.2566-2570 เพิ่มเติม ครั้งที่ 1/2566 แล้วปรากฎว่ามีโครงการที่ต้องการเพิ่มเติม จำนวน 52 โครงการ เพื่อให้เป็นไปตามระเบียบดังกล่าว จึงต้องจัด</w:t>
            </w:r>
            <w:r w:rsidR="00D75A80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ประชุม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ประชาคม</w:t>
            </w:r>
            <w:r w:rsidR="00D75A80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ระดับตำบลแสนตอ  เพื่อให้เกิดกระบวนการมีส่วนร่วม การบริหารราชการเพื่อบรรลุเป้าหมาย เกิดประโยชน์สุขของประชาชน เกิดผลสัมฤทธิ์ต่อภารกิจของรัฐและมีประสิทธิภาพและเกิดความคุ้มค่าในเชิงภารกิจของรัฐเป็นไปเพื่อประโยชน์สุขของประชาชน  โดยวิธีการบริหารกิจการบ้านเมืองที่ดีและให้คำนึงถึงการมีส่วนร่วมของประชาชนในการจัดทำแผนพัฒนาท้องถิ่น</w:t>
            </w:r>
          </w:p>
        </w:tc>
      </w:tr>
    </w:tbl>
    <w:p w:rsidR="0042736B" w:rsidRDefault="0042736B" w:rsidP="00E56219">
      <w:pPr>
        <w:ind w:left="2160" w:hanging="2160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42736B" w:rsidRPr="0042736B" w:rsidRDefault="0042736B" w:rsidP="0042736B">
      <w:pPr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  <w:u w:val="single"/>
        </w:rPr>
      </w:pPr>
      <w:r w:rsidRPr="0042736B">
        <w:rPr>
          <w:rFonts w:ascii="TH SarabunIT๙" w:eastAsiaTheme="minorHAnsi" w:hAnsi="TH SarabunIT๙" w:cs="TH SarabunIT๙"/>
          <w:sz w:val="32"/>
          <w:szCs w:val="32"/>
          <w:cs/>
        </w:rPr>
        <w:t>ที่ประชุม  หมู่</w:t>
      </w:r>
      <w:r w:rsidRPr="0042736B">
        <w:rPr>
          <w:rFonts w:ascii="TH SarabunIT๙" w:eastAsiaTheme="minorHAnsi" w:hAnsi="TH SarabunIT๙" w:cs="TH SarabunIT๙" w:hint="cs"/>
          <w:sz w:val="32"/>
          <w:szCs w:val="32"/>
          <w:cs/>
        </w:rPr>
        <w:t>ที่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1-3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2736B">
        <w:rPr>
          <w:rFonts w:ascii="TH SarabunIT๙" w:eastAsiaTheme="minorHAnsi" w:hAnsi="TH SarabunIT๙" w:cs="TH SarabunIT๙"/>
          <w:sz w:val="32"/>
          <w:szCs w:val="32"/>
          <w:cs/>
        </w:rPr>
        <w:t xml:space="preserve">- </w:t>
      </w:r>
      <w:r w:rsidRPr="0042736B">
        <w:rPr>
          <w:rFonts w:ascii="TH SarabunIT๙" w:eastAsiaTheme="minorHAnsi" w:hAnsi="TH SarabunIT๙" w:cs="TH SarabunIT๙"/>
          <w:sz w:val="32"/>
          <w:szCs w:val="32"/>
          <w:u w:val="single"/>
          <w:cs/>
        </w:rPr>
        <w:t>ประชาชนได้เสนอปัญหาและความต้องการ</w:t>
      </w:r>
      <w:r w:rsidRPr="0042736B">
        <w:rPr>
          <w:rFonts w:ascii="TH SarabunIT๙" w:eastAsiaTheme="minorHAnsi" w:hAnsi="TH SarabunIT๙" w:cs="TH SarabunIT๙" w:hint="cs"/>
          <w:sz w:val="32"/>
          <w:szCs w:val="32"/>
          <w:u w:val="single"/>
          <w:cs/>
        </w:rPr>
        <w:t xml:space="preserve"> </w:t>
      </w:r>
      <w:r w:rsidRPr="0042736B">
        <w:rPr>
          <w:rFonts w:ascii="TH SarabunIT๙" w:eastAsiaTheme="minorHAnsi" w:hAnsi="TH SarabunIT๙" w:cs="TH SarabunIT๙"/>
          <w:sz w:val="32"/>
          <w:szCs w:val="32"/>
          <w:u w:val="single"/>
          <w:cs/>
        </w:rPr>
        <w:t xml:space="preserve">ดังนี้ </w:t>
      </w:r>
    </w:p>
    <w:p w:rsidR="00E56219" w:rsidRPr="00117C51" w:rsidRDefault="00117C51" w:rsidP="00117C51">
      <w:pPr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ยุทธศาสตร์การพัฒ</w:t>
      </w:r>
      <w:r w:rsidR="005D0E5B">
        <w:rPr>
          <w:rFonts w:ascii="TH SarabunIT๙" w:eastAsiaTheme="minorHAnsi" w:hAnsi="TH SarabunIT๙" w:cs="TH SarabunIT๙" w:hint="cs"/>
          <w:sz w:val="32"/>
          <w:szCs w:val="32"/>
          <w:cs/>
        </w:rPr>
        <w:t>นาด้านโครงสร้างพื้นฐาน  จำนวน 5</w:t>
      </w:r>
      <w:r w:rsidR="005E19B1">
        <w:rPr>
          <w:rFonts w:ascii="TH SarabunIT๙" w:eastAsiaTheme="minorHAnsi" w:hAnsi="TH SarabunIT๙" w:cs="TH SarabunIT๙" w:hint="cs"/>
          <w:sz w:val="32"/>
          <w:szCs w:val="32"/>
          <w:cs/>
        </w:rPr>
        <w:t>2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โครงการ</w:t>
      </w:r>
      <w:r w:rsidR="0042736B" w:rsidRPr="0042736B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="0042736B" w:rsidRPr="0042736B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="0042736B" w:rsidRPr="0042736B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="0042736B" w:rsidRPr="0042736B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="0042736B" w:rsidRPr="0042736B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</w:p>
    <w:p w:rsidR="00E56219" w:rsidRPr="00E56219" w:rsidRDefault="00117C51" w:rsidP="005D0E5B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พรทิพย์  แสนสุข</w:t>
      </w:r>
      <w:r w:rsidR="00E5621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56219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E56219" w:rsidRPr="00E56219">
        <w:rPr>
          <w:rFonts w:ascii="TH SarabunIT๙" w:eastAsia="Calibri" w:hAnsi="TH SarabunIT๙" w:cs="TH SarabunIT๙"/>
          <w:sz w:val="32"/>
          <w:szCs w:val="32"/>
          <w:cs/>
        </w:rPr>
        <w:t>- ทั้งหมดเป็น ปัญหาแ</w:t>
      </w:r>
      <w:r w:rsidR="005E19B1">
        <w:rPr>
          <w:rFonts w:ascii="TH SarabunIT๙" w:eastAsia="Calibri" w:hAnsi="TH SarabunIT๙" w:cs="TH SarabunIT๙"/>
          <w:sz w:val="32"/>
          <w:szCs w:val="32"/>
          <w:cs/>
        </w:rPr>
        <w:t>ละความต้องการของประชาชนในตำบลที่</w:t>
      </w:r>
      <w:r w:rsidR="00E56219" w:rsidRPr="00E56219">
        <w:rPr>
          <w:rFonts w:ascii="TH SarabunIT๙" w:eastAsia="Calibri" w:hAnsi="TH SarabunIT๙" w:cs="TH SarabunIT๙"/>
          <w:sz w:val="32"/>
          <w:szCs w:val="32"/>
          <w:cs/>
        </w:rPr>
        <w:t>จะให้องค์การบริหารส่วน</w:t>
      </w:r>
      <w:r w:rsidR="0057239C" w:rsidRPr="0057239C">
        <w:rPr>
          <w:rFonts w:ascii="TH SarabunIT๙" w:eastAsia="Calibri" w:hAnsi="TH SarabunIT๙" w:cs="TH SarabunIT๙"/>
          <w:sz w:val="32"/>
          <w:szCs w:val="32"/>
          <w:cs/>
        </w:rPr>
        <w:t>นายกอบต.แสนตอ</w:t>
      </w:r>
      <w:r w:rsidR="0057239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57239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5D0E5B" w:rsidRPr="005D0E5B">
        <w:rPr>
          <w:rFonts w:ascii="TH SarabunIT๙" w:eastAsia="Calibri" w:hAnsi="TH SarabunIT๙" w:cs="TH SarabunIT๙"/>
          <w:sz w:val="32"/>
          <w:szCs w:val="32"/>
          <w:cs/>
        </w:rPr>
        <w:t>ตำบล</w:t>
      </w:r>
      <w:r w:rsidR="00E56219" w:rsidRPr="00E56219">
        <w:rPr>
          <w:rFonts w:ascii="TH SarabunIT๙" w:eastAsia="Calibri" w:hAnsi="TH SarabunIT๙" w:cs="TH SarabunIT๙"/>
          <w:sz w:val="32"/>
          <w:szCs w:val="32"/>
          <w:cs/>
        </w:rPr>
        <w:t>แสนตอ นำไปจัดทำเป็นโครงการเพื่อตอบสนองความต้องการและแก้ไขปัญหาในพื้นที่</w:t>
      </w:r>
      <w:r w:rsidR="005D0E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5D0E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5D0E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5D0E5B">
        <w:rPr>
          <w:rFonts w:ascii="TH SarabunIT๙" w:eastAsia="Calibri" w:hAnsi="TH SarabunIT๙" w:cs="TH SarabunIT๙"/>
          <w:sz w:val="32"/>
          <w:szCs w:val="32"/>
          <w:cs/>
        </w:rPr>
        <w:tab/>
      </w:r>
      <w:bookmarkStart w:id="0" w:name="_GoBack"/>
      <w:bookmarkEnd w:id="0"/>
      <w:r w:rsidR="00E56219" w:rsidRPr="00E56219">
        <w:rPr>
          <w:rFonts w:ascii="TH SarabunIT๙" w:eastAsia="Calibri" w:hAnsi="TH SarabunIT๙" w:cs="TH SarabunIT๙"/>
          <w:sz w:val="32"/>
          <w:szCs w:val="32"/>
          <w:cs/>
        </w:rPr>
        <w:t xml:space="preserve">ตามอำนาจหน้าที่ของ อปท. ต่อไป </w:t>
      </w:r>
    </w:p>
    <w:p w:rsidR="00B71997" w:rsidRDefault="00B71997" w:rsidP="000352D0">
      <w:pPr>
        <w:tabs>
          <w:tab w:val="left" w:pos="6035"/>
        </w:tabs>
        <w:ind w:left="2160" w:right="401" w:hanging="2160"/>
        <w:rPr>
          <w:rFonts w:ascii="TH SarabunIT๙" w:eastAsia="Calibri" w:hAnsi="TH SarabunIT๙" w:cs="TH SarabunIT๙"/>
          <w:sz w:val="32"/>
          <w:szCs w:val="32"/>
        </w:rPr>
      </w:pPr>
    </w:p>
    <w:p w:rsidR="00117C51" w:rsidRDefault="00557B4D" w:rsidP="00557B4D">
      <w:pPr>
        <w:ind w:left="2160" w:hanging="2160"/>
        <w:rPr>
          <w:rFonts w:ascii="TH SarabunIT๙" w:eastAsia="Calibri" w:hAnsi="TH SarabunIT๙" w:cs="TH SarabunIT๙"/>
          <w:sz w:val="32"/>
          <w:szCs w:val="32"/>
        </w:rPr>
      </w:pPr>
      <w:r w:rsidRPr="002F355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ระเบียบวาระที่ 5 </w:t>
      </w:r>
      <w:r w:rsidRPr="002F355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1A2C9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2F355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เรื่องอื่น ๆ </w:t>
      </w:r>
      <w:r w:rsidRPr="002F355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36AEC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57239C" w:rsidRPr="001D11D2" w:rsidRDefault="0057239C" w:rsidP="00B71997">
      <w:pPr>
        <w:spacing w:after="20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:rsidR="00B71997" w:rsidRDefault="00117C51" w:rsidP="000352D0">
      <w:pPr>
        <w:spacing w:after="200"/>
        <w:ind w:right="26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1D11D2">
        <w:rPr>
          <w:rFonts w:ascii="TH SarabunIT๙" w:eastAsiaTheme="minorHAnsi" w:hAnsi="TH SarabunIT๙" w:cs="TH SarabunIT๙" w:hint="cs"/>
          <w:sz w:val="32"/>
          <w:szCs w:val="32"/>
          <w:cs/>
        </w:rPr>
        <w:t>พรทิพย์  แสนสุข</w:t>
      </w:r>
      <w:r w:rsidRPr="001D11D2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="00B71997" w:rsidRPr="001D11D2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="00B71997" w:rsidRPr="001D11D2">
        <w:rPr>
          <w:rFonts w:ascii="TH SarabunIT๙" w:eastAsiaTheme="minorHAnsi" w:hAnsi="TH SarabunIT๙" w:cs="TH SarabunIT๙" w:hint="cs"/>
          <w:sz w:val="32"/>
          <w:szCs w:val="32"/>
          <w:cs/>
        </w:rPr>
        <w:tab/>
        <w:t>- สำหรับโครงการที่ทุก</w:t>
      </w:r>
      <w:r w:rsidR="00B71997"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ท่านได้เสนอในวันนี้  อบต.แสนตอ จะนำไปรวบรวมแล้ว </w:t>
      </w:r>
      <w:r w:rsidR="00B71997" w:rsidRPr="00B71997">
        <w:rPr>
          <w:rFonts w:ascii="TH SarabunIT๙" w:eastAsiaTheme="minorHAnsi" w:hAnsi="TH SarabunIT๙" w:cs="TH SarabunIT๙"/>
          <w:sz w:val="32"/>
          <w:szCs w:val="32"/>
          <w:cs/>
        </w:rPr>
        <w:t>นำมา</w:t>
      </w:r>
      <w:r w:rsidR="00B71997"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>นายกอบต.แสนตอ</w:t>
      </w:r>
      <w:r w:rsidR="00B71997"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="00B71997"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="00757245">
        <w:rPr>
          <w:rFonts w:ascii="TH SarabunIT๙" w:eastAsiaTheme="minorHAnsi" w:hAnsi="TH SarabunIT๙" w:cs="TH SarabunIT๙" w:hint="cs"/>
          <w:sz w:val="32"/>
          <w:szCs w:val="32"/>
          <w:cs/>
        </w:rPr>
        <w:t>พิจารณา</w:t>
      </w:r>
      <w:r w:rsidR="000352D0">
        <w:rPr>
          <w:rFonts w:ascii="TH SarabunIT๙" w:eastAsiaTheme="minorHAnsi" w:hAnsi="TH SarabunIT๙" w:cs="TH SarabunIT๙" w:hint="cs"/>
          <w:sz w:val="32"/>
          <w:szCs w:val="32"/>
          <w:cs/>
        </w:rPr>
        <w:t>จัดทำ</w:t>
      </w:r>
      <w:r w:rsidR="0057239C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แผนพัฒนาท้องถิ่น </w:t>
      </w:r>
      <w:r w:rsidR="00B71997"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>พ.ศ. 256</w:t>
      </w:r>
      <w:r w:rsidR="00B71997">
        <w:rPr>
          <w:rFonts w:ascii="TH SarabunIT๙" w:eastAsiaTheme="minorHAnsi" w:hAnsi="TH SarabunIT๙" w:cs="TH SarabunIT๙" w:hint="cs"/>
          <w:sz w:val="32"/>
          <w:szCs w:val="32"/>
          <w:cs/>
        </w:rPr>
        <w:t>6</w:t>
      </w:r>
      <w:r w:rsidR="00B71997"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>-25</w:t>
      </w:r>
      <w:r w:rsidR="00B71997">
        <w:rPr>
          <w:rFonts w:ascii="TH SarabunIT๙" w:eastAsiaTheme="minorHAnsi" w:hAnsi="TH SarabunIT๙" w:cs="TH SarabunIT๙" w:hint="cs"/>
          <w:sz w:val="32"/>
          <w:szCs w:val="32"/>
          <w:cs/>
        </w:rPr>
        <w:t>70</w:t>
      </w:r>
      <w:r w:rsidR="0057239C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เพิ่มเติม ครั้งที่ 1/2566</w:t>
      </w:r>
      <w:r w:rsidR="00B71997"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="00757245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           </w:t>
      </w:r>
      <w:r w:rsidR="00757245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="0075724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="0075724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="0075724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="00B71997"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>สุดท้ายนี้</w:t>
      </w:r>
      <w:r w:rsidR="00757245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="00B71997"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>มีท่านใดจะเสนอปัญหาเพื่อให้อบต.แสนตอ ปรับปรุงแก้ไขการทำงานขอเชิญได้</w:t>
      </w:r>
      <w:r w:rsidR="0075724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="0075724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="0075724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="0075724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="00B71997"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>ค</w:t>
      </w:r>
      <w:r w:rsidR="0057239C">
        <w:rPr>
          <w:rFonts w:ascii="TH SarabunIT๙" w:eastAsiaTheme="minorHAnsi" w:hAnsi="TH SarabunIT๙" w:cs="TH SarabunIT๙" w:hint="cs"/>
          <w:sz w:val="32"/>
          <w:szCs w:val="32"/>
          <w:cs/>
        </w:rPr>
        <w:t>่ะ</w:t>
      </w:r>
      <w:r w:rsidR="00B71997"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</w:t>
      </w:r>
      <w:r w:rsidR="00B71997" w:rsidRPr="00B71997">
        <w:rPr>
          <w:rFonts w:ascii="TH SarabunIT๙" w:eastAsiaTheme="minorHAnsi" w:hAnsi="TH SarabunIT๙" w:cs="TH SarabunIT๙" w:hint="cs"/>
          <w:b/>
          <w:bCs/>
          <w:sz w:val="16"/>
          <w:szCs w:val="16"/>
          <w:cs/>
        </w:rPr>
        <w:tab/>
      </w:r>
      <w:r w:rsidR="00B71997" w:rsidRPr="00B71997">
        <w:rPr>
          <w:rFonts w:ascii="TH SarabunIT๙" w:eastAsiaTheme="minorHAnsi" w:hAnsi="TH SarabunIT๙" w:cs="TH SarabunIT๙" w:hint="cs"/>
          <w:b/>
          <w:bCs/>
          <w:sz w:val="16"/>
          <w:szCs w:val="16"/>
          <w:cs/>
        </w:rPr>
        <w:tab/>
      </w:r>
      <w:r w:rsidR="00B71997" w:rsidRPr="00B71997">
        <w:rPr>
          <w:rFonts w:ascii="TH SarabunIT๙" w:eastAsiaTheme="minorHAnsi" w:hAnsi="TH SarabunIT๙" w:cs="TH SarabunIT๙" w:hint="cs"/>
          <w:b/>
          <w:bCs/>
          <w:sz w:val="16"/>
          <w:szCs w:val="16"/>
          <w:cs/>
        </w:rPr>
        <w:tab/>
      </w:r>
      <w:r w:rsidR="00B71997" w:rsidRPr="00B71997">
        <w:rPr>
          <w:rFonts w:ascii="TH SarabunIT๙" w:eastAsiaTheme="minorHAnsi" w:hAnsi="TH SarabunIT๙" w:cs="TH SarabunIT๙" w:hint="cs"/>
          <w:b/>
          <w:bCs/>
          <w:sz w:val="16"/>
          <w:szCs w:val="16"/>
          <w:cs/>
        </w:rPr>
        <w:tab/>
      </w:r>
      <w:r w:rsidR="00B71997" w:rsidRPr="00B71997">
        <w:rPr>
          <w:rFonts w:ascii="TH SarabunIT๙" w:eastAsiaTheme="minorHAnsi" w:hAnsi="TH SarabunIT๙" w:cs="TH SarabunIT๙" w:hint="cs"/>
          <w:b/>
          <w:bCs/>
          <w:sz w:val="16"/>
          <w:szCs w:val="16"/>
          <w:cs/>
        </w:rPr>
        <w:tab/>
      </w:r>
      <w:r w:rsidR="00B71997" w:rsidRPr="00B71997">
        <w:rPr>
          <w:rFonts w:ascii="TH SarabunIT๙" w:eastAsiaTheme="minorHAnsi" w:hAnsi="TH SarabunIT๙" w:cs="TH SarabunIT๙" w:hint="cs"/>
          <w:b/>
          <w:bCs/>
          <w:sz w:val="16"/>
          <w:szCs w:val="16"/>
          <w:cs/>
        </w:rPr>
        <w:tab/>
      </w:r>
      <w:r w:rsidR="00B71997" w:rsidRPr="00B71997">
        <w:rPr>
          <w:rFonts w:ascii="TH SarabunIT๙" w:eastAsiaTheme="minorHAnsi" w:hAnsi="TH SarabunIT๙" w:cs="TH SarabunIT๙" w:hint="cs"/>
          <w:b/>
          <w:bCs/>
          <w:sz w:val="16"/>
          <w:szCs w:val="16"/>
          <w:cs/>
        </w:rPr>
        <w:tab/>
      </w:r>
      <w:r w:rsidR="00B71997" w:rsidRPr="00B71997">
        <w:rPr>
          <w:rFonts w:ascii="TH SarabunIT๙" w:eastAsiaTheme="minorHAnsi" w:hAnsi="TH SarabunIT๙" w:cs="TH SarabunIT๙" w:hint="cs"/>
          <w:b/>
          <w:bCs/>
          <w:sz w:val="16"/>
          <w:szCs w:val="16"/>
          <w:cs/>
        </w:rPr>
        <w:tab/>
      </w:r>
      <w:r w:rsidR="00B71997" w:rsidRPr="00B71997">
        <w:rPr>
          <w:rFonts w:ascii="TH SarabunIT๙" w:eastAsiaTheme="minorHAnsi" w:hAnsi="TH SarabunIT๙" w:cs="TH SarabunIT๙" w:hint="cs"/>
          <w:b/>
          <w:bCs/>
          <w:sz w:val="16"/>
          <w:szCs w:val="16"/>
          <w:cs/>
        </w:rPr>
        <w:tab/>
      </w:r>
      <w:r w:rsidR="00B71997" w:rsidRPr="00B71997">
        <w:rPr>
          <w:rFonts w:ascii="TH SarabunIT๙" w:eastAsiaTheme="minorHAnsi" w:hAnsi="TH SarabunIT๙" w:cs="TH SarabunIT๙" w:hint="cs"/>
          <w:b/>
          <w:bCs/>
          <w:sz w:val="16"/>
          <w:szCs w:val="16"/>
          <w:cs/>
        </w:rPr>
        <w:tab/>
      </w:r>
      <w:r w:rsidR="00B71997" w:rsidRPr="00B71997">
        <w:rPr>
          <w:rFonts w:ascii="TH SarabunIT๙" w:eastAsiaTheme="minorHAnsi" w:hAnsi="TH SarabunIT๙" w:cs="TH SarabunIT๙" w:hint="cs"/>
          <w:b/>
          <w:bCs/>
          <w:sz w:val="16"/>
          <w:szCs w:val="16"/>
          <w:cs/>
        </w:rPr>
        <w:tab/>
      </w:r>
      <w:r w:rsidR="00B71997" w:rsidRPr="00B71997">
        <w:rPr>
          <w:rFonts w:ascii="TH SarabunIT๙" w:eastAsiaTheme="minorHAnsi" w:hAnsi="TH SarabunIT๙" w:cs="TH SarabunIT๙" w:hint="cs"/>
          <w:b/>
          <w:bCs/>
          <w:sz w:val="16"/>
          <w:szCs w:val="16"/>
          <w:cs/>
        </w:rPr>
        <w:tab/>
      </w:r>
      <w:r w:rsidR="00B71997" w:rsidRPr="00B71997">
        <w:rPr>
          <w:rFonts w:ascii="TH SarabunIT๙" w:eastAsiaTheme="minorHAnsi" w:hAnsi="TH SarabunIT๙" w:cs="TH SarabunIT๙" w:hint="cs"/>
          <w:b/>
          <w:bCs/>
          <w:sz w:val="16"/>
          <w:szCs w:val="16"/>
          <w:cs/>
        </w:rPr>
        <w:tab/>
      </w:r>
    </w:p>
    <w:p w:rsidR="004B005F" w:rsidRDefault="004B005F" w:rsidP="000352D0">
      <w:pPr>
        <w:spacing w:after="200"/>
        <w:ind w:right="26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:rsidR="004B005F" w:rsidRDefault="004B005F" w:rsidP="000352D0">
      <w:pPr>
        <w:spacing w:after="200"/>
        <w:ind w:right="26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:rsidR="004B005F" w:rsidRDefault="004B005F" w:rsidP="000352D0">
      <w:pPr>
        <w:spacing w:after="200"/>
        <w:ind w:right="26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:rsidR="004B005F" w:rsidRDefault="004B005F" w:rsidP="000352D0">
      <w:pPr>
        <w:spacing w:after="200"/>
        <w:ind w:right="26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:rsidR="004B005F" w:rsidRDefault="004B005F" w:rsidP="000352D0">
      <w:pPr>
        <w:spacing w:after="200"/>
        <w:ind w:right="26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:rsidR="004B005F" w:rsidRDefault="004B005F" w:rsidP="000352D0">
      <w:pPr>
        <w:spacing w:after="200"/>
        <w:ind w:right="26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:rsidR="004B005F" w:rsidRDefault="004B005F" w:rsidP="000352D0">
      <w:pPr>
        <w:spacing w:after="200"/>
        <w:ind w:right="26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:rsidR="004B005F" w:rsidRDefault="004B005F" w:rsidP="000352D0">
      <w:pPr>
        <w:spacing w:after="200"/>
        <w:ind w:right="26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:rsidR="004B005F" w:rsidRDefault="004B005F" w:rsidP="004B005F">
      <w:pPr>
        <w:spacing w:after="200"/>
        <w:ind w:right="260"/>
        <w:contextualSpacing/>
        <w:jc w:val="center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</w:rPr>
        <w:lastRenderedPageBreak/>
        <w:t>-3-</w:t>
      </w:r>
    </w:p>
    <w:p w:rsidR="004B005F" w:rsidRDefault="004B005F" w:rsidP="000352D0">
      <w:pPr>
        <w:spacing w:after="200"/>
        <w:ind w:right="26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:rsidR="004B005F" w:rsidRPr="000352D0" w:rsidRDefault="004B005F" w:rsidP="000352D0">
      <w:pPr>
        <w:spacing w:after="200"/>
        <w:ind w:right="26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:rsidR="00B71997" w:rsidRPr="00B71997" w:rsidRDefault="00B71997" w:rsidP="00B71997">
      <w:pPr>
        <w:spacing w:after="200"/>
        <w:contextualSpacing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B71997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ที่ประชุม</w:t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-</w:t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ไม่มี</w:t>
      </w:r>
      <w:r w:rsidRPr="00B71997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ab/>
      </w:r>
    </w:p>
    <w:p w:rsidR="00B71997" w:rsidRPr="00B71997" w:rsidRDefault="00B71997" w:rsidP="00B71997">
      <w:pPr>
        <w:spacing w:after="200"/>
        <w:contextualSpacing/>
        <w:jc w:val="thaiDistribute"/>
        <w:rPr>
          <w:rFonts w:ascii="TH SarabunIT๙" w:eastAsiaTheme="minorHAnsi" w:hAnsi="TH SarabunIT๙" w:cs="TH SarabunIT๙"/>
          <w:b/>
          <w:bCs/>
          <w:sz w:val="20"/>
          <w:szCs w:val="20"/>
        </w:rPr>
      </w:pPr>
    </w:p>
    <w:p w:rsidR="00B71997" w:rsidRDefault="000F3767" w:rsidP="000F3767">
      <w:pPr>
        <w:spacing w:after="200"/>
        <w:ind w:right="-24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>พรทิพย์  แสนสุข</w:t>
      </w:r>
      <w:r w:rsidR="00B71997" w:rsidRPr="00B71997">
        <w:rPr>
          <w:rFonts w:ascii="TH SarabunIT๙" w:eastAsiaTheme="minorHAnsi" w:hAnsi="TH SarabunIT๙" w:cs="TH SarabunIT๙"/>
          <w:sz w:val="32"/>
          <w:szCs w:val="32"/>
        </w:rPr>
        <w:tab/>
      </w:r>
      <w:r w:rsidR="00B71997" w:rsidRPr="00B71997"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="00B71997" w:rsidRPr="00B71997">
        <w:rPr>
          <w:rFonts w:ascii="TH SarabunIT๙" w:eastAsiaTheme="minorHAnsi" w:hAnsi="TH SarabunIT๙" w:cs="TH SarabunIT๙"/>
          <w:sz w:val="32"/>
          <w:szCs w:val="32"/>
          <w:cs/>
        </w:rPr>
        <w:t>- ขอขอบคุณผู้เข้าร่วมประชาคมทุกท่านที่ได้สละเวลาอันมีค่าของท่านเข้าร่วมประชุม</w:t>
      </w:r>
      <w:r w:rsidR="002769D9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</w:t>
      </w:r>
      <w:r w:rsidR="00B71997"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นายกอบต.แสนตอ</w:t>
      </w:r>
      <w:r w:rsidR="00B71997"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="00B71997"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="00B71997" w:rsidRPr="00B71997">
        <w:rPr>
          <w:rFonts w:ascii="TH SarabunIT๙" w:eastAsiaTheme="minorHAnsi" w:hAnsi="TH SarabunIT๙" w:cs="TH SarabunIT๙"/>
          <w:sz w:val="32"/>
          <w:szCs w:val="32"/>
          <w:cs/>
        </w:rPr>
        <w:t>ประชุมประชาคมในวันนี้  ขอให้ทุกท่านเ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>ดินทางกลับบ้านด้วยความ</w:t>
      </w:r>
      <w:proofErr w:type="spellStart"/>
      <w:r>
        <w:rPr>
          <w:rFonts w:ascii="TH SarabunIT๙" w:eastAsiaTheme="minorHAnsi" w:hAnsi="TH SarabunIT๙" w:cs="TH SarabunIT๙"/>
          <w:sz w:val="32"/>
          <w:szCs w:val="32"/>
          <w:cs/>
        </w:rPr>
        <w:t>สวั</w:t>
      </w:r>
      <w:proofErr w:type="spellEnd"/>
      <w:r>
        <w:rPr>
          <w:rFonts w:ascii="TH SarabunIT๙" w:eastAsiaTheme="minorHAnsi" w:hAnsi="TH SarabunIT๙" w:cs="TH SarabunIT๙"/>
          <w:sz w:val="32"/>
          <w:szCs w:val="32"/>
          <w:cs/>
        </w:rPr>
        <w:t xml:space="preserve">สดิภาพ </w:t>
      </w:r>
      <w:r w:rsidR="00B71997"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>ขอบคุณ</w:t>
      </w:r>
      <w:r w:rsidR="0057239C">
        <w:rPr>
          <w:rFonts w:ascii="TH SarabunIT๙" w:eastAsiaTheme="minorHAnsi" w:hAnsi="TH SarabunIT๙" w:cs="TH SarabunIT๙" w:hint="cs"/>
          <w:sz w:val="32"/>
          <w:szCs w:val="32"/>
          <w:cs/>
        </w:rPr>
        <w:t>ค่ะ</w:t>
      </w:r>
    </w:p>
    <w:p w:rsidR="00C45FB1" w:rsidRPr="00B71997" w:rsidRDefault="00C45FB1" w:rsidP="000F3767">
      <w:pPr>
        <w:spacing w:after="200"/>
        <w:ind w:right="-24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:rsidR="00B71997" w:rsidRPr="00B71997" w:rsidRDefault="00B71997" w:rsidP="00B71997">
      <w:pPr>
        <w:spacing w:after="20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:rsidR="00B71997" w:rsidRPr="00B71997" w:rsidRDefault="00B71997" w:rsidP="00B71997">
      <w:pPr>
        <w:spacing w:after="20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เลิกประชุมเวลา </w:t>
      </w:r>
      <w:r w:rsidR="002116BD">
        <w:rPr>
          <w:rFonts w:ascii="TH SarabunIT๙" w:eastAsiaTheme="minorHAnsi" w:hAnsi="TH SarabunIT๙" w:cs="TH SarabunIT๙" w:hint="cs"/>
          <w:sz w:val="32"/>
          <w:szCs w:val="32"/>
          <w:cs/>
        </w:rPr>
        <w:t>12</w:t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>.00 น.</w:t>
      </w:r>
    </w:p>
    <w:p w:rsidR="00B71997" w:rsidRPr="00B71997" w:rsidRDefault="00B71997" w:rsidP="00B71997">
      <w:pPr>
        <w:spacing w:after="20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:rsidR="00B71997" w:rsidRPr="00B71997" w:rsidRDefault="00B71997" w:rsidP="00B71997">
      <w:pPr>
        <w:spacing w:after="20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  <w:t xml:space="preserve">นรกมล พันธ์หุ่น </w:t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  <w:t>ผู้จดรายงานการประชุม</w:t>
      </w:r>
    </w:p>
    <w:p w:rsidR="00B71997" w:rsidRPr="00B71997" w:rsidRDefault="00B71997" w:rsidP="00B71997">
      <w:pPr>
        <w:spacing w:after="20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  <w:t xml:space="preserve">      </w:t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  <w:t xml:space="preserve">              (นางสาวนรกมล พันธ์หุ่น)</w:t>
      </w:r>
    </w:p>
    <w:p w:rsidR="00B71997" w:rsidRPr="00B71997" w:rsidRDefault="004B005F" w:rsidP="00B71997">
      <w:pPr>
        <w:spacing w:after="20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  <w:t xml:space="preserve">                        </w:t>
      </w:r>
      <w:r w:rsidR="00B71997"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>นักวิเคราะห์นโยบายและแผน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ชำนาญการ</w:t>
      </w:r>
    </w:p>
    <w:p w:rsidR="00B71997" w:rsidRPr="00B71997" w:rsidRDefault="00B71997" w:rsidP="00B71997">
      <w:pPr>
        <w:spacing w:after="20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:rsidR="00B71997" w:rsidRPr="00B71997" w:rsidRDefault="00B71997" w:rsidP="00B71997">
      <w:pPr>
        <w:spacing w:after="20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:rsidR="00B71997" w:rsidRPr="00B71997" w:rsidRDefault="00B71997" w:rsidP="00B71997">
      <w:pPr>
        <w:spacing w:after="20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  <w:t xml:space="preserve">   </w:t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  <w:t xml:space="preserve">  </w:t>
      </w:r>
      <w:r w:rsidR="00C45FB1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</w:t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="00C45FB1">
        <w:rPr>
          <w:rFonts w:ascii="TH SarabunIT๙" w:eastAsiaTheme="minorHAnsi" w:hAnsi="TH SarabunIT๙" w:cs="TH SarabunIT๙" w:hint="cs"/>
          <w:sz w:val="32"/>
          <w:szCs w:val="32"/>
          <w:cs/>
        </w:rPr>
        <w:t>นิว</w:t>
      </w:r>
      <w:proofErr w:type="spellStart"/>
      <w:r w:rsidR="00C45FB1">
        <w:rPr>
          <w:rFonts w:ascii="TH SarabunIT๙" w:eastAsiaTheme="minorHAnsi" w:hAnsi="TH SarabunIT๙" w:cs="TH SarabunIT๙" w:hint="cs"/>
          <w:sz w:val="32"/>
          <w:szCs w:val="32"/>
          <w:cs/>
        </w:rPr>
        <w:t>ัฒน์</w:t>
      </w:r>
      <w:proofErr w:type="spellEnd"/>
      <w:r w:rsidR="00C45FB1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proofErr w:type="spellStart"/>
      <w:r w:rsidR="00C45FB1">
        <w:rPr>
          <w:rFonts w:ascii="TH SarabunIT๙" w:eastAsiaTheme="minorHAnsi" w:hAnsi="TH SarabunIT๙" w:cs="TH SarabunIT๙" w:hint="cs"/>
          <w:sz w:val="32"/>
          <w:szCs w:val="32"/>
          <w:cs/>
        </w:rPr>
        <w:t>สำอางค์</w:t>
      </w:r>
      <w:proofErr w:type="spellEnd"/>
      <w:r w:rsidRPr="00B71997">
        <w:rPr>
          <w:rFonts w:ascii="TH SarabunIT๙" w:eastAsiaTheme="minorHAnsi" w:hAnsi="TH SarabunIT๙" w:cs="TH SarabunIT๙"/>
          <w:sz w:val="32"/>
          <w:szCs w:val="32"/>
        </w:rPr>
        <w:tab/>
      </w:r>
      <w:r w:rsidR="00C45FB1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</w:t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>ผู้ตรวจรายงานการประชุม</w:t>
      </w:r>
    </w:p>
    <w:p w:rsidR="00B71997" w:rsidRPr="00B71997" w:rsidRDefault="00B71997" w:rsidP="00B71997">
      <w:pPr>
        <w:spacing w:after="20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="00C45FB1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</w:t>
      </w:r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>(</w:t>
      </w:r>
      <w:r w:rsidR="00C45FB1">
        <w:rPr>
          <w:rFonts w:ascii="TH SarabunIT๙" w:eastAsiaTheme="minorHAnsi" w:hAnsi="TH SarabunIT๙" w:cs="TH SarabunIT๙" w:hint="cs"/>
          <w:sz w:val="32"/>
          <w:szCs w:val="32"/>
          <w:cs/>
        </w:rPr>
        <w:t>นายนิว</w:t>
      </w:r>
      <w:proofErr w:type="spellStart"/>
      <w:r w:rsidR="00C45FB1">
        <w:rPr>
          <w:rFonts w:ascii="TH SarabunIT๙" w:eastAsiaTheme="minorHAnsi" w:hAnsi="TH SarabunIT๙" w:cs="TH SarabunIT๙" w:hint="cs"/>
          <w:sz w:val="32"/>
          <w:szCs w:val="32"/>
          <w:cs/>
        </w:rPr>
        <w:t>ัฒน์</w:t>
      </w:r>
      <w:proofErr w:type="spellEnd"/>
      <w:r w:rsidR="00C45FB1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</w:t>
      </w:r>
      <w:proofErr w:type="spellStart"/>
      <w:r w:rsidR="00C45FB1">
        <w:rPr>
          <w:rFonts w:ascii="TH SarabunIT๙" w:eastAsiaTheme="minorHAnsi" w:hAnsi="TH SarabunIT๙" w:cs="TH SarabunIT๙" w:hint="cs"/>
          <w:sz w:val="32"/>
          <w:szCs w:val="32"/>
          <w:cs/>
        </w:rPr>
        <w:t>สำอางค์</w:t>
      </w:r>
      <w:proofErr w:type="spellEnd"/>
      <w:r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>)</w:t>
      </w:r>
    </w:p>
    <w:p w:rsidR="00C45FB1" w:rsidRDefault="004B005F" w:rsidP="00B71997">
      <w:pPr>
        <w:spacing w:after="20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  <w:t xml:space="preserve">      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  <w:t xml:space="preserve">       </w:t>
      </w:r>
      <w:r w:rsidR="00C45FB1">
        <w:rPr>
          <w:rFonts w:ascii="TH SarabunIT๙" w:eastAsiaTheme="minorHAnsi" w:hAnsi="TH SarabunIT๙" w:cs="TH SarabunIT๙" w:hint="cs"/>
          <w:sz w:val="32"/>
          <w:szCs w:val="32"/>
          <w:cs/>
        </w:rPr>
        <w:t>ผู้อำนวยการกองช่าง</w:t>
      </w:r>
      <w:r w:rsidR="000B5EF6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="00C45FB1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รักษา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ราช</w:t>
      </w:r>
      <w:r w:rsidR="00C45FB1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การแทน </w:t>
      </w:r>
    </w:p>
    <w:p w:rsidR="00B71997" w:rsidRPr="00B71997" w:rsidRDefault="00C45FB1" w:rsidP="00B71997">
      <w:pPr>
        <w:spacing w:after="200"/>
        <w:contextualSpacing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="00CB2E97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</w:t>
      </w:r>
      <w:r w:rsidR="00B71997" w:rsidRPr="00B71997">
        <w:rPr>
          <w:rFonts w:ascii="TH SarabunIT๙" w:eastAsiaTheme="minorHAnsi" w:hAnsi="TH SarabunIT๙" w:cs="TH SarabunIT๙" w:hint="cs"/>
          <w:sz w:val="32"/>
          <w:szCs w:val="32"/>
          <w:cs/>
        </w:rPr>
        <w:t>ปลัดองค์การบริหารส่วนตำบลแสนตอ</w:t>
      </w:r>
    </w:p>
    <w:p w:rsidR="008D2820" w:rsidRDefault="008D2820" w:rsidP="009729CE">
      <w:pPr>
        <w:pStyle w:val="a7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8D2820" w:rsidRPr="008D2820" w:rsidRDefault="008D2820" w:rsidP="008D2820">
      <w:pPr>
        <w:rPr>
          <w:cs/>
        </w:rPr>
      </w:pPr>
    </w:p>
    <w:p w:rsidR="008D2820" w:rsidRPr="008D2820" w:rsidRDefault="008D2820" w:rsidP="008D2820">
      <w:pPr>
        <w:rPr>
          <w:cs/>
        </w:rPr>
      </w:pPr>
    </w:p>
    <w:p w:rsidR="008D2820" w:rsidRPr="008D2820" w:rsidRDefault="008D2820" w:rsidP="008D2820">
      <w:pPr>
        <w:rPr>
          <w:cs/>
        </w:rPr>
      </w:pPr>
    </w:p>
    <w:p w:rsidR="008D2820" w:rsidRPr="008D2820" w:rsidRDefault="008D2820" w:rsidP="008D2820">
      <w:pPr>
        <w:rPr>
          <w:cs/>
        </w:rPr>
      </w:pPr>
    </w:p>
    <w:p w:rsidR="008D2820" w:rsidRPr="008D2820" w:rsidRDefault="008D2820" w:rsidP="008D2820">
      <w:pPr>
        <w:rPr>
          <w:cs/>
        </w:rPr>
      </w:pPr>
    </w:p>
    <w:p w:rsidR="008D2820" w:rsidRPr="008D2820" w:rsidRDefault="008D2820" w:rsidP="008D2820">
      <w:pPr>
        <w:rPr>
          <w:cs/>
        </w:rPr>
      </w:pPr>
    </w:p>
    <w:p w:rsidR="008D2820" w:rsidRPr="008D2820" w:rsidRDefault="008D2820" w:rsidP="008D2820">
      <w:pPr>
        <w:rPr>
          <w:cs/>
        </w:rPr>
      </w:pPr>
    </w:p>
    <w:p w:rsidR="008D2820" w:rsidRPr="008D2820" w:rsidRDefault="008D2820" w:rsidP="008D2820">
      <w:pPr>
        <w:rPr>
          <w:cs/>
        </w:rPr>
      </w:pPr>
    </w:p>
    <w:p w:rsidR="008D2820" w:rsidRPr="008D2820" w:rsidRDefault="008D2820" w:rsidP="008D2820">
      <w:pPr>
        <w:rPr>
          <w:cs/>
        </w:rPr>
      </w:pPr>
    </w:p>
    <w:p w:rsidR="008D2820" w:rsidRPr="008D2820" w:rsidRDefault="008D2820" w:rsidP="008D2820">
      <w:pPr>
        <w:rPr>
          <w:cs/>
        </w:rPr>
      </w:pPr>
    </w:p>
    <w:p w:rsidR="008D2820" w:rsidRPr="008D2820" w:rsidRDefault="008D2820" w:rsidP="008D2820">
      <w:pPr>
        <w:rPr>
          <w:cs/>
        </w:rPr>
      </w:pPr>
    </w:p>
    <w:p w:rsidR="008D2820" w:rsidRPr="008D2820" w:rsidRDefault="008D2820" w:rsidP="008D2820">
      <w:pPr>
        <w:rPr>
          <w:cs/>
        </w:rPr>
      </w:pPr>
    </w:p>
    <w:p w:rsidR="008D2820" w:rsidRDefault="008D2820" w:rsidP="008D2820">
      <w:pPr>
        <w:tabs>
          <w:tab w:val="left" w:pos="3752"/>
        </w:tabs>
      </w:pPr>
      <w:r>
        <w:rPr>
          <w:cs/>
        </w:rPr>
        <w:tab/>
      </w:r>
    </w:p>
    <w:p w:rsidR="008D2820" w:rsidRDefault="008D2820" w:rsidP="008D2820">
      <w:pPr>
        <w:tabs>
          <w:tab w:val="left" w:pos="3752"/>
        </w:tabs>
      </w:pPr>
    </w:p>
    <w:p w:rsidR="008D2820" w:rsidRDefault="008D2820" w:rsidP="008D2820">
      <w:pPr>
        <w:tabs>
          <w:tab w:val="left" w:pos="3752"/>
        </w:tabs>
      </w:pPr>
    </w:p>
    <w:p w:rsidR="008D2820" w:rsidRDefault="008D2820" w:rsidP="008D2820">
      <w:pPr>
        <w:tabs>
          <w:tab w:val="left" w:pos="3752"/>
        </w:tabs>
      </w:pPr>
    </w:p>
    <w:p w:rsidR="008D2820" w:rsidRDefault="008D2820" w:rsidP="008D2820">
      <w:pPr>
        <w:tabs>
          <w:tab w:val="left" w:pos="3752"/>
        </w:tabs>
      </w:pPr>
    </w:p>
    <w:p w:rsidR="008D2820" w:rsidRDefault="008D2820" w:rsidP="008D2820">
      <w:pPr>
        <w:tabs>
          <w:tab w:val="left" w:pos="3752"/>
        </w:tabs>
      </w:pPr>
    </w:p>
    <w:p w:rsidR="008D2820" w:rsidRDefault="008D2820" w:rsidP="008D2820">
      <w:pPr>
        <w:tabs>
          <w:tab w:val="left" w:pos="3752"/>
        </w:tabs>
      </w:pPr>
    </w:p>
    <w:p w:rsidR="008D2820" w:rsidRDefault="008D2820" w:rsidP="008D2820">
      <w:pPr>
        <w:tabs>
          <w:tab w:val="left" w:pos="3752"/>
        </w:tabs>
      </w:pPr>
    </w:p>
    <w:p w:rsidR="008D2820" w:rsidRDefault="008D2820" w:rsidP="008D2820">
      <w:pPr>
        <w:tabs>
          <w:tab w:val="left" w:pos="3752"/>
        </w:tabs>
      </w:pPr>
    </w:p>
    <w:p w:rsidR="008D2820" w:rsidRPr="008D2820" w:rsidRDefault="008D2820" w:rsidP="008D2820">
      <w:pPr>
        <w:tabs>
          <w:tab w:val="left" w:pos="3752"/>
        </w:tabs>
        <w:rPr>
          <w:rFonts w:hint="cs"/>
          <w:cs/>
        </w:rPr>
      </w:pPr>
    </w:p>
    <w:p w:rsidR="008D2820" w:rsidRPr="00137E49" w:rsidRDefault="008D2820" w:rsidP="008D2820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37E4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รายงาน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การประชุมประชาคม</w:t>
      </w:r>
      <w:r w:rsidRPr="00137E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ระดับตำบล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แสนตอ</w:t>
      </w:r>
    </w:p>
    <w:p w:rsidR="008D2820" w:rsidRPr="00137E49" w:rsidRDefault="008D2820" w:rsidP="008D2820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37E4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เมื่อ</w:t>
      </w:r>
      <w:r w:rsidRPr="00137E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พฤหัสบดี</w:t>
      </w:r>
      <w:r w:rsidRPr="00137E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ที่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26 มกราคม  2566  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09.30  </w:t>
      </w:r>
      <w:r w:rsidRPr="00137E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น.</w:t>
      </w:r>
    </w:p>
    <w:p w:rsidR="008D2820" w:rsidRDefault="008D2820" w:rsidP="008D2820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37E4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ณ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137E4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องค์การบริหารส่วนตำบลแสนตอ</w:t>
      </w:r>
    </w:p>
    <w:p w:rsidR="008D2820" w:rsidRDefault="008D2820" w:rsidP="008D2820"/>
    <w:p w:rsidR="009729CE" w:rsidRPr="008D2820" w:rsidRDefault="008D2820" w:rsidP="008D2820">
      <w:pPr>
        <w:rPr>
          <w:rFonts w:hint="cs"/>
          <w:cs/>
        </w:rPr>
      </w:pPr>
      <w:r w:rsidRPr="008D2820"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46CFCE18" wp14:editId="2D2246C3">
            <wp:simplePos x="0" y="0"/>
            <wp:positionH relativeFrom="column">
              <wp:posOffset>3569557</wp:posOffset>
            </wp:positionH>
            <wp:positionV relativeFrom="paragraph">
              <wp:posOffset>201930</wp:posOffset>
            </wp:positionV>
            <wp:extent cx="2878719" cy="2160000"/>
            <wp:effectExtent l="0" t="0" r="0" b="0"/>
            <wp:wrapNone/>
            <wp:docPr id="2" name="รูปภาพ 2" descr="E:\งานพี่อร\ประชาคม\รูปประชาคมแผน66-70 และเพิ่มเติม\รูปประชาคมแผนเพิ่มเติมครั้งที่ 1 26ม.ค.66\LINE_ALBUM_ประชาคมแผนเพิ่มเติมครั้งที่3 2612565_๒๓๐๑๒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งานพี่อร\ประชาคม\รูปประชาคมแผน66-70 และเพิ่มเติม\รูปประชาคมแผนเพิ่มเติมครั้งที่ 1 26ม.ค.66\LINE_ALBUM_ประชาคมแผนเพิ่มเติมครั้งที่3 2612565_๒๓๐๑๒_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1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820"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17016ABA" wp14:editId="2C682AC7">
            <wp:simplePos x="0" y="0"/>
            <wp:positionH relativeFrom="column">
              <wp:posOffset>219710</wp:posOffset>
            </wp:positionH>
            <wp:positionV relativeFrom="paragraph">
              <wp:posOffset>201930</wp:posOffset>
            </wp:positionV>
            <wp:extent cx="2878719" cy="2160000"/>
            <wp:effectExtent l="0" t="0" r="0" b="0"/>
            <wp:wrapNone/>
            <wp:docPr id="1" name="รูปภาพ 1" descr="E:\งานพี่อร\ประชาคม\รูปประชาคมแผน66-70 และเพิ่มเติม\รูปประชาคมแผนเพิ่มเติมครั้งที่ 1 26ม.ค.66\LINE_ALBUM_ประชาคมแผนเพิ่มเติมครั้งที่3 2612565_๒๓๐๑๒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งานพี่อร\ประชาคม\รูปประชาคมแผน66-70 และเพิ่มเติม\รูปประชาคมแผนเพิ่มเติมครั้งที่ 1 26ม.ค.66\LINE_ALBUM_ประชาคมแผนเพิ่มเติมครั้งที่3 2612565_๒๓๐๑๒_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1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820"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333DD987" wp14:editId="66CEE396">
            <wp:simplePos x="0" y="0"/>
            <wp:positionH relativeFrom="column">
              <wp:posOffset>3702907</wp:posOffset>
            </wp:positionH>
            <wp:positionV relativeFrom="paragraph">
              <wp:posOffset>3324225</wp:posOffset>
            </wp:positionV>
            <wp:extent cx="2878719" cy="2160000"/>
            <wp:effectExtent l="0" t="0" r="0" b="0"/>
            <wp:wrapNone/>
            <wp:docPr id="4" name="รูปภาพ 4" descr="E:\งานพี่อร\ประชาคม\รูปประชาคมแผน66-70 และเพิ่มเติม\รูปประชาคมแผนเพิ่มเติมครั้งที่ 1 26ม.ค.66\LINE_ALBUM_ประชาคมแผนเพิ่มเติมครั้งที่3 2612565_๒๓๐๑๒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งานพี่อร\ประชาคม\รูปประชาคมแผน66-70 และเพิ่มเติม\รูปประชาคมแผนเพิ่มเติมครั้งที่ 1 26ม.ค.66\LINE_ALBUM_ประชาคมแผนเพิ่มเติมครั้งที่3 2612565_๒๓๐๑๒_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1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820"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29FDDFA3" wp14:editId="0B794A82">
            <wp:simplePos x="0" y="0"/>
            <wp:positionH relativeFrom="column">
              <wp:posOffset>219710</wp:posOffset>
            </wp:positionH>
            <wp:positionV relativeFrom="paragraph">
              <wp:posOffset>3324225</wp:posOffset>
            </wp:positionV>
            <wp:extent cx="2878719" cy="2160000"/>
            <wp:effectExtent l="0" t="0" r="0" b="0"/>
            <wp:wrapNone/>
            <wp:docPr id="3" name="รูปภาพ 3" descr="E:\งานพี่อร\ประชาคม\รูปประชาคมแผน66-70 และเพิ่มเติม\รูปประชาคมแผนเพิ่มเติมครั้งที่ 1 26ม.ค.66\LINE_ALBUM_ประชาคมแผนเพิ่มเติมครั้งที่3 2612565_๒๓๐๑๒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งานพี่อร\ประชาคม\รูปประชาคมแผน66-70 และเพิ่มเติม\รูปประชาคมแผนเพิ่มเติมครั้งที่ 1 26ม.ค.66\LINE_ALBUM_ประชาคมแผนเพิ่มเติมครั้งที่3 2612565_๒๓๐๑๒_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1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820"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472C0BFB" wp14:editId="7FD48335">
            <wp:simplePos x="0" y="0"/>
            <wp:positionH relativeFrom="column">
              <wp:posOffset>219297</wp:posOffset>
            </wp:positionH>
            <wp:positionV relativeFrom="paragraph">
              <wp:posOffset>6275070</wp:posOffset>
            </wp:positionV>
            <wp:extent cx="2878719" cy="2160000"/>
            <wp:effectExtent l="0" t="0" r="0" b="0"/>
            <wp:wrapNone/>
            <wp:docPr id="5" name="รูปภาพ 5" descr="E:\งานพี่อร\ประชาคม\รูปประชาคมแผน66-70 และเพิ่มเติม\รูปประชาคมแผนเพิ่มเติมครั้งที่ 1 26ม.ค.66\LINE_ALBUM_ประชาคมแผนเพิ่มเติมครั้งที่3 2612565_๒๓๐๑๒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งานพี่อร\ประชาคม\รูปประชาคมแผน66-70 และเพิ่มเติม\รูปประชาคมแผนเพิ่มเติมครั้งที่ 1 26ม.ค.66\LINE_ALBUM_ประชาคมแผนเพิ่มเติมครั้งที่3 2612565_๒๓๐๑๒_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1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820"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16BA7F18" wp14:editId="0BAA727F">
            <wp:simplePos x="0" y="0"/>
            <wp:positionH relativeFrom="column">
              <wp:posOffset>3696970</wp:posOffset>
            </wp:positionH>
            <wp:positionV relativeFrom="paragraph">
              <wp:posOffset>6264275</wp:posOffset>
            </wp:positionV>
            <wp:extent cx="2878719" cy="2160000"/>
            <wp:effectExtent l="0" t="0" r="0" b="0"/>
            <wp:wrapNone/>
            <wp:docPr id="6" name="รูปภาพ 6" descr="E:\งานพี่อร\ประชาคม\รูปประชาคมแผน66-70 และเพิ่มเติม\รูปประชาคมแผนเพิ่มเติมครั้งที่ 1 26ม.ค.66\LINE_ALBUM_ประชาคมแผนเพิ่มเติมครั้งที่3 2612565_๒๓๐๑๒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งานพี่อร\ประชาคม\รูปประชาคมแผน66-70 และเพิ่มเติม\รูปประชาคมแผนเพิ่มเติมครั้งที่ 1 26ม.ค.66\LINE_ALBUM_ประชาคมแผนเพิ่มเติมครั้งที่3 2612565_๒๓๐๑๒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1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29CE" w:rsidRPr="008D2820" w:rsidSect="00790358">
      <w:headerReference w:type="default" r:id="rId15"/>
      <w:footerReference w:type="first" r:id="rId1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0F5" w:rsidRDefault="002260F5" w:rsidP="00137E49">
      <w:r>
        <w:separator/>
      </w:r>
    </w:p>
  </w:endnote>
  <w:endnote w:type="continuationSeparator" w:id="0">
    <w:p w:rsidR="002260F5" w:rsidRDefault="002260F5" w:rsidP="00137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2681C27C0DBC43D587E5DCBE31F8A47C"/>
      </w:placeholder>
      <w:temporary/>
      <w:showingPlcHdr/>
      <w15:appearance w15:val="hidden"/>
    </w:sdtPr>
    <w:sdtEndPr/>
    <w:sdtContent>
      <w:p w:rsidR="00B71997" w:rsidRDefault="00B71997">
        <w:pPr>
          <w:pStyle w:val="ab"/>
        </w:pPr>
        <w:r>
          <w:rPr>
            <w:cs/>
            <w:lang w:val="th-TH"/>
          </w:rPr>
          <w:t>[พิมพ์ที่นี่]</w:t>
        </w:r>
      </w:p>
    </w:sdtContent>
  </w:sdt>
  <w:p w:rsidR="00B71997" w:rsidRDefault="00B7199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0F5" w:rsidRDefault="002260F5" w:rsidP="00137E49">
      <w:r>
        <w:separator/>
      </w:r>
    </w:p>
  </w:footnote>
  <w:footnote w:type="continuationSeparator" w:id="0">
    <w:p w:rsidR="002260F5" w:rsidRDefault="002260F5" w:rsidP="00137E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997" w:rsidRDefault="00B71997" w:rsidP="005E08E4">
    <w:pPr>
      <w:pStyle w:val="a9"/>
      <w:tabs>
        <w:tab w:val="clear" w:pos="4513"/>
        <w:tab w:val="clear" w:pos="9026"/>
        <w:tab w:val="left" w:pos="9392"/>
      </w:tabs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D2722"/>
    <w:multiLevelType w:val="hybridMultilevel"/>
    <w:tmpl w:val="E2C2C4D8"/>
    <w:lvl w:ilvl="0" w:tplc="579211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D21F6"/>
    <w:multiLevelType w:val="hybridMultilevel"/>
    <w:tmpl w:val="C7B86904"/>
    <w:lvl w:ilvl="0" w:tplc="C08E8F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96F65E8"/>
    <w:multiLevelType w:val="hybridMultilevel"/>
    <w:tmpl w:val="A1C203C4"/>
    <w:lvl w:ilvl="0" w:tplc="F5A43F08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F878EB"/>
    <w:multiLevelType w:val="hybridMultilevel"/>
    <w:tmpl w:val="B5EA52EC"/>
    <w:lvl w:ilvl="0" w:tplc="01D0DD56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446A9D"/>
    <w:multiLevelType w:val="hybridMultilevel"/>
    <w:tmpl w:val="DF16F4E6"/>
    <w:lvl w:ilvl="0" w:tplc="97620458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CB1DF8"/>
    <w:multiLevelType w:val="hybridMultilevel"/>
    <w:tmpl w:val="198422D0"/>
    <w:lvl w:ilvl="0" w:tplc="64A81B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B4D"/>
    <w:rsid w:val="00001181"/>
    <w:rsid w:val="000352D0"/>
    <w:rsid w:val="000B5EF6"/>
    <w:rsid w:val="000D0338"/>
    <w:rsid w:val="000F3767"/>
    <w:rsid w:val="00117C51"/>
    <w:rsid w:val="00120B86"/>
    <w:rsid w:val="001360B2"/>
    <w:rsid w:val="00137E49"/>
    <w:rsid w:val="001528CE"/>
    <w:rsid w:val="0017266B"/>
    <w:rsid w:val="001A2C9E"/>
    <w:rsid w:val="001C40C6"/>
    <w:rsid w:val="001D11D2"/>
    <w:rsid w:val="001E40C2"/>
    <w:rsid w:val="002116BD"/>
    <w:rsid w:val="002260F5"/>
    <w:rsid w:val="00241ABF"/>
    <w:rsid w:val="00251C63"/>
    <w:rsid w:val="00270AD5"/>
    <w:rsid w:val="002769D9"/>
    <w:rsid w:val="00295521"/>
    <w:rsid w:val="002F03D3"/>
    <w:rsid w:val="002F3555"/>
    <w:rsid w:val="00314987"/>
    <w:rsid w:val="003214AE"/>
    <w:rsid w:val="00334427"/>
    <w:rsid w:val="00352786"/>
    <w:rsid w:val="0036687E"/>
    <w:rsid w:val="00392F9E"/>
    <w:rsid w:val="003A1547"/>
    <w:rsid w:val="003E2422"/>
    <w:rsid w:val="003E7A2A"/>
    <w:rsid w:val="003F0490"/>
    <w:rsid w:val="0041468F"/>
    <w:rsid w:val="0042451C"/>
    <w:rsid w:val="0042736B"/>
    <w:rsid w:val="004457DA"/>
    <w:rsid w:val="00450E94"/>
    <w:rsid w:val="00470B2B"/>
    <w:rsid w:val="00472DE5"/>
    <w:rsid w:val="004966AE"/>
    <w:rsid w:val="004B005F"/>
    <w:rsid w:val="004B0EAF"/>
    <w:rsid w:val="004B272E"/>
    <w:rsid w:val="004D021A"/>
    <w:rsid w:val="0055421E"/>
    <w:rsid w:val="00557B4D"/>
    <w:rsid w:val="00570B98"/>
    <w:rsid w:val="0057239C"/>
    <w:rsid w:val="00574794"/>
    <w:rsid w:val="005B2791"/>
    <w:rsid w:val="005D0E5B"/>
    <w:rsid w:val="005E08E4"/>
    <w:rsid w:val="005E19B1"/>
    <w:rsid w:val="005E31A1"/>
    <w:rsid w:val="0061510F"/>
    <w:rsid w:val="006315E1"/>
    <w:rsid w:val="00676225"/>
    <w:rsid w:val="00677A5F"/>
    <w:rsid w:val="006B5325"/>
    <w:rsid w:val="006B6F59"/>
    <w:rsid w:val="006C1CCF"/>
    <w:rsid w:val="006C2B00"/>
    <w:rsid w:val="006E01B1"/>
    <w:rsid w:val="006E26A5"/>
    <w:rsid w:val="0072225F"/>
    <w:rsid w:val="00722F23"/>
    <w:rsid w:val="0074451F"/>
    <w:rsid w:val="00753D5C"/>
    <w:rsid w:val="007548BE"/>
    <w:rsid w:val="00757245"/>
    <w:rsid w:val="00790358"/>
    <w:rsid w:val="007C36CF"/>
    <w:rsid w:val="008031D7"/>
    <w:rsid w:val="0081094C"/>
    <w:rsid w:val="0082475E"/>
    <w:rsid w:val="0083096D"/>
    <w:rsid w:val="00832F95"/>
    <w:rsid w:val="00863822"/>
    <w:rsid w:val="00880C4B"/>
    <w:rsid w:val="008B7E4E"/>
    <w:rsid w:val="008D2820"/>
    <w:rsid w:val="008D395F"/>
    <w:rsid w:val="008F11A3"/>
    <w:rsid w:val="008F68CD"/>
    <w:rsid w:val="00931FCA"/>
    <w:rsid w:val="009647BE"/>
    <w:rsid w:val="00971F2A"/>
    <w:rsid w:val="009729CE"/>
    <w:rsid w:val="009D470E"/>
    <w:rsid w:val="009E2125"/>
    <w:rsid w:val="009F2163"/>
    <w:rsid w:val="00A31D5C"/>
    <w:rsid w:val="00A32002"/>
    <w:rsid w:val="00A371B1"/>
    <w:rsid w:val="00A648E9"/>
    <w:rsid w:val="00A76D55"/>
    <w:rsid w:val="00AC2133"/>
    <w:rsid w:val="00AC30AE"/>
    <w:rsid w:val="00AD610C"/>
    <w:rsid w:val="00B55EC0"/>
    <w:rsid w:val="00B575CB"/>
    <w:rsid w:val="00B71997"/>
    <w:rsid w:val="00B7401D"/>
    <w:rsid w:val="00B87110"/>
    <w:rsid w:val="00BB7C3D"/>
    <w:rsid w:val="00BC56D4"/>
    <w:rsid w:val="00BD6A74"/>
    <w:rsid w:val="00BE1DA4"/>
    <w:rsid w:val="00BE443B"/>
    <w:rsid w:val="00BE64E6"/>
    <w:rsid w:val="00C27C52"/>
    <w:rsid w:val="00C33BE0"/>
    <w:rsid w:val="00C37B5D"/>
    <w:rsid w:val="00C45FB1"/>
    <w:rsid w:val="00C76664"/>
    <w:rsid w:val="00C77AFB"/>
    <w:rsid w:val="00C9670B"/>
    <w:rsid w:val="00CA341F"/>
    <w:rsid w:val="00CA36C9"/>
    <w:rsid w:val="00CB0845"/>
    <w:rsid w:val="00CB2E97"/>
    <w:rsid w:val="00CD7BC6"/>
    <w:rsid w:val="00CF2047"/>
    <w:rsid w:val="00D26755"/>
    <w:rsid w:val="00D36AEC"/>
    <w:rsid w:val="00D47B5E"/>
    <w:rsid w:val="00D50707"/>
    <w:rsid w:val="00D601E3"/>
    <w:rsid w:val="00D75A80"/>
    <w:rsid w:val="00D93537"/>
    <w:rsid w:val="00DC6673"/>
    <w:rsid w:val="00E2118C"/>
    <w:rsid w:val="00E36DC6"/>
    <w:rsid w:val="00E414C8"/>
    <w:rsid w:val="00E42125"/>
    <w:rsid w:val="00E56219"/>
    <w:rsid w:val="00E64F22"/>
    <w:rsid w:val="00E979EE"/>
    <w:rsid w:val="00EC381B"/>
    <w:rsid w:val="00EC6FB1"/>
    <w:rsid w:val="00ED31E2"/>
    <w:rsid w:val="00ED66D3"/>
    <w:rsid w:val="00EF4777"/>
    <w:rsid w:val="00EF5025"/>
    <w:rsid w:val="00EF750D"/>
    <w:rsid w:val="00F04C4F"/>
    <w:rsid w:val="00F52D67"/>
    <w:rsid w:val="00F61864"/>
    <w:rsid w:val="00F6262E"/>
    <w:rsid w:val="00F70B0C"/>
    <w:rsid w:val="00F720BD"/>
    <w:rsid w:val="00F85ACB"/>
    <w:rsid w:val="00FA24F4"/>
    <w:rsid w:val="00FB1C15"/>
    <w:rsid w:val="00FE78FE"/>
    <w:rsid w:val="00FF03F6"/>
    <w:rsid w:val="00FF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F87D18"/>
  <w15:docId w15:val="{1035A932-BB98-4174-BA54-711C7CF9F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557B4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7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unhideWhenUsed/>
    <w:rsid w:val="00BB7C3D"/>
    <w:pPr>
      <w:spacing w:after="120"/>
    </w:pPr>
  </w:style>
  <w:style w:type="character" w:customStyle="1" w:styleId="a5">
    <w:name w:val="เนื้อความ อักขระ"/>
    <w:basedOn w:val="a0"/>
    <w:link w:val="a4"/>
    <w:uiPriority w:val="99"/>
    <w:rsid w:val="00BB7C3D"/>
    <w:rPr>
      <w:rFonts w:ascii="Times New Roman" w:eastAsia="Times New Roman" w:hAnsi="Times New Roman" w:cs="Angsana New"/>
      <w:sz w:val="24"/>
    </w:rPr>
  </w:style>
  <w:style w:type="paragraph" w:styleId="a6">
    <w:name w:val="List Paragraph"/>
    <w:basedOn w:val="a"/>
    <w:uiPriority w:val="34"/>
    <w:qFormat/>
    <w:rsid w:val="006315E1"/>
    <w:pPr>
      <w:ind w:left="720"/>
      <w:contextualSpacing/>
    </w:pPr>
  </w:style>
  <w:style w:type="paragraph" w:styleId="a7">
    <w:name w:val="No Spacing"/>
    <w:link w:val="a8"/>
    <w:uiPriority w:val="1"/>
    <w:qFormat/>
    <w:rsid w:val="009729CE"/>
    <w:pPr>
      <w:spacing w:after="0" w:line="240" w:lineRule="auto"/>
      <w:ind w:right="-11"/>
    </w:pPr>
  </w:style>
  <w:style w:type="character" w:customStyle="1" w:styleId="a8">
    <w:name w:val="ไม่มีการเว้นระยะห่าง อักขระ"/>
    <w:link w:val="a7"/>
    <w:uiPriority w:val="1"/>
    <w:rsid w:val="009729CE"/>
  </w:style>
  <w:style w:type="paragraph" w:styleId="a9">
    <w:name w:val="header"/>
    <w:basedOn w:val="a"/>
    <w:link w:val="aa"/>
    <w:uiPriority w:val="99"/>
    <w:unhideWhenUsed/>
    <w:rsid w:val="00137E49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basedOn w:val="a0"/>
    <w:link w:val="a9"/>
    <w:uiPriority w:val="99"/>
    <w:rsid w:val="00137E49"/>
    <w:rPr>
      <w:rFonts w:ascii="Times New Roman" w:eastAsia="Times New Roman" w:hAnsi="Times New Roman" w:cs="Angsana New"/>
      <w:sz w:val="24"/>
    </w:rPr>
  </w:style>
  <w:style w:type="paragraph" w:styleId="ab">
    <w:name w:val="footer"/>
    <w:basedOn w:val="a"/>
    <w:link w:val="ac"/>
    <w:uiPriority w:val="99"/>
    <w:unhideWhenUsed/>
    <w:rsid w:val="00137E49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137E49"/>
    <w:rPr>
      <w:rFonts w:ascii="Times New Roman" w:eastAsia="Times New Roman" w:hAnsi="Times New Roman" w:cs="Angsana New"/>
      <w:sz w:val="24"/>
    </w:rPr>
  </w:style>
  <w:style w:type="paragraph" w:styleId="ad">
    <w:name w:val="Balloon Text"/>
    <w:basedOn w:val="a"/>
    <w:link w:val="ae"/>
    <w:uiPriority w:val="99"/>
    <w:semiHidden/>
    <w:unhideWhenUsed/>
    <w:rsid w:val="00B55EC0"/>
    <w:rPr>
      <w:rFonts w:ascii="Leelawadee" w:hAnsi="Leelawadee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B55EC0"/>
    <w:rPr>
      <w:rFonts w:ascii="Leelawadee" w:eastAsia="Times New Roman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681C27C0DBC43D587E5DCBE31F8A47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9C4D021-DF8C-4616-95F9-9ABDFD138F40}"/>
      </w:docPartPr>
      <w:docPartBody>
        <w:p w:rsidR="006659C7" w:rsidRDefault="00C91052" w:rsidP="00C91052">
          <w:pPr>
            <w:pStyle w:val="2681C27C0DBC43D587E5DCBE31F8A47C"/>
          </w:pPr>
          <w:r>
            <w:rPr>
              <w:cs/>
              <w:lang w:val="th-TH"/>
            </w:rPr>
            <w:t>[</w:t>
          </w:r>
          <w:r>
            <w:rPr>
              <w:rFonts w:cs="Angsana New"/>
              <w:cs/>
              <w:lang w:val="th-TH"/>
            </w:rPr>
            <w:t>พิมพ์ที่นี่</w:t>
          </w:r>
          <w:r>
            <w:rPr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FB9"/>
    <w:rsid w:val="000556AC"/>
    <w:rsid w:val="000C7A51"/>
    <w:rsid w:val="000E4463"/>
    <w:rsid w:val="0019103B"/>
    <w:rsid w:val="00295EF6"/>
    <w:rsid w:val="002D12FD"/>
    <w:rsid w:val="006659C7"/>
    <w:rsid w:val="00701819"/>
    <w:rsid w:val="007147B4"/>
    <w:rsid w:val="009B6457"/>
    <w:rsid w:val="009C2611"/>
    <w:rsid w:val="00A92FB9"/>
    <w:rsid w:val="00C67980"/>
    <w:rsid w:val="00C81509"/>
    <w:rsid w:val="00C9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0ACCEE342C4FB4B75440C4FF9219A5">
    <w:name w:val="FE0ACCEE342C4FB4B75440C4FF9219A5"/>
    <w:rsid w:val="00A92FB9"/>
  </w:style>
  <w:style w:type="paragraph" w:customStyle="1" w:styleId="2681C27C0DBC43D587E5DCBE31F8A47C">
    <w:name w:val="2681C27C0DBC43D587E5DCBE31F8A47C"/>
    <w:rsid w:val="00C910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4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</dc:creator>
  <cp:lastModifiedBy>ADMIN</cp:lastModifiedBy>
  <cp:revision>101</cp:revision>
  <cp:lastPrinted>2023-04-20T03:59:00Z</cp:lastPrinted>
  <dcterms:created xsi:type="dcterms:W3CDTF">2023-02-16T03:22:00Z</dcterms:created>
  <dcterms:modified xsi:type="dcterms:W3CDTF">2023-04-20T04:28:00Z</dcterms:modified>
</cp:coreProperties>
</file>